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A" w:rsidRDefault="00FE5E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6644006</wp:posOffset>
                </wp:positionV>
                <wp:extent cx="4786746" cy="1219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746" cy="12192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EC3" w:rsidRDefault="00FE5EC3" w:rsidP="00F36EB8">
                            <w:pPr>
                              <w:pStyle w:val="Sansinterligne"/>
                              <w:rPr>
                                <w:rFonts w:ascii="HansHand" w:hAnsi="HansHand"/>
                              </w:rPr>
                            </w:pPr>
                            <w:r w:rsidRPr="00F36EB8">
                              <w:rPr>
                                <w:rFonts w:ascii="HansHand" w:hAnsi="HansHand"/>
                              </w:rPr>
                              <w:t>Ici, vous pouvez taper votre texte</w:t>
                            </w:r>
                            <w:r w:rsidR="00F36EB8" w:rsidRPr="00F36EB8">
                              <w:rPr>
                                <w:rFonts w:ascii="HansHand" w:hAnsi="HansHand"/>
                              </w:rPr>
                              <w:t xml:space="preserve"> en </w:t>
                            </w:r>
                            <w:proofErr w:type="spellStart"/>
                            <w:r w:rsidR="00F36EB8" w:rsidRPr="00F36EB8">
                              <w:rPr>
                                <w:rFonts w:ascii="HansHand" w:hAnsi="HansHand"/>
                              </w:rPr>
                              <w:t>HansHand</w:t>
                            </w:r>
                            <w:proofErr w:type="spellEnd"/>
                            <w:r w:rsidR="00F36EB8" w:rsidRPr="00F36EB8">
                              <w:rPr>
                                <w:rFonts w:ascii="HansHand" w:hAnsi="HansHand"/>
                              </w:rPr>
                              <w:t xml:space="preserve"> Italic</w:t>
                            </w:r>
                          </w:p>
                          <w:p w:rsidR="00F36EB8" w:rsidRPr="00F36EB8" w:rsidRDefault="00F36EB8" w:rsidP="00F36EB8">
                            <w:pPr>
                              <w:pStyle w:val="Sansinterligne"/>
                              <w:rPr>
                                <w:rFonts w:ascii="HansHand" w:hAnsi="HansHand"/>
                              </w:rPr>
                            </w:pPr>
                          </w:p>
                          <w:p w:rsidR="00FE5EC3" w:rsidRDefault="00FE5EC3" w:rsidP="00F36EB8">
                            <w:pPr>
                              <w:pStyle w:val="Sansinterligne"/>
                              <w:rPr>
                                <w:rFonts w:ascii="Myriad Pro Black" w:hAnsi="Myriad Pro Black"/>
                              </w:rPr>
                            </w:pPr>
                            <w:r>
                              <w:rPr>
                                <w:rFonts w:ascii="Myriad Pro Black" w:hAnsi="Myriad Pro Black"/>
                              </w:rPr>
                              <w:t>Ici votre texte</w:t>
                            </w:r>
                            <w:r w:rsidR="00F36EB8">
                              <w:rPr>
                                <w:rFonts w:ascii="Myriad Pro Black" w:hAnsi="Myriad Pro Black"/>
                              </w:rPr>
                              <w:t xml:space="preserve"> en </w:t>
                            </w:r>
                            <w:proofErr w:type="spellStart"/>
                            <w:r w:rsidR="00F36EB8">
                              <w:rPr>
                                <w:rFonts w:ascii="Myriad Pro Black" w:hAnsi="Myriad Pro Black"/>
                              </w:rPr>
                              <w:t>myriad</w:t>
                            </w:r>
                            <w:proofErr w:type="spellEnd"/>
                            <w:r w:rsidR="00F36EB8">
                              <w:rPr>
                                <w:rFonts w:ascii="Myriad Pro Black" w:hAnsi="Myriad Pro Black"/>
                              </w:rPr>
                              <w:t xml:space="preserve"> Pro Black</w:t>
                            </w:r>
                          </w:p>
                          <w:p w:rsidR="00F36EB8" w:rsidRDefault="00F36EB8" w:rsidP="00F36EB8">
                            <w:pPr>
                              <w:pStyle w:val="Sansinterligne"/>
                              <w:rPr>
                                <w:rFonts w:ascii="Myriad Pro Black" w:hAnsi="Myriad Pro Black"/>
                              </w:rPr>
                            </w:pPr>
                          </w:p>
                          <w:p w:rsidR="00FE5EC3" w:rsidRPr="00FE5EC3" w:rsidRDefault="00F36EB8" w:rsidP="00F36EB8">
                            <w:pPr>
                              <w:pStyle w:val="Sansinterligne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Ici votre texte en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Myriad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Pro 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103.15pt;margin-top:523.15pt;width:376.9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" fillcolor="white [3201]" stroked="f" strokeweight=".5pt">
                <v:textbox>
                  <w:txbxContent>
                    <w:p w:rsidR="00FE5EC3" w:rsidRDefault="00FE5EC3" w:rsidP="00F36EB8">
                      <w:pPr>
                        <w:pStyle w:val="Sansinterligne"/>
                        <w:rPr>
                          <w:rFonts w:ascii="HansHand" w:hAnsi="HansHand"/>
                        </w:rPr>
                      </w:pPr>
                      <w:r w:rsidRPr="00F36EB8">
                        <w:rPr>
                          <w:rFonts w:ascii="HansHand" w:hAnsi="HansHand"/>
                        </w:rPr>
                        <w:t>Ici, vous pouvez taper votre texte</w:t>
                      </w:r>
                      <w:r w:rsidR="00F36EB8" w:rsidRPr="00F36EB8">
                        <w:rPr>
                          <w:rFonts w:ascii="HansHand" w:hAnsi="HansHand"/>
                        </w:rPr>
                        <w:t xml:space="preserve"> en </w:t>
                      </w:r>
                      <w:proofErr w:type="spellStart"/>
                      <w:r w:rsidR="00F36EB8" w:rsidRPr="00F36EB8">
                        <w:rPr>
                          <w:rFonts w:ascii="HansHand" w:hAnsi="HansHand"/>
                        </w:rPr>
                        <w:t>HansHand</w:t>
                      </w:r>
                      <w:proofErr w:type="spellEnd"/>
                      <w:r w:rsidR="00F36EB8" w:rsidRPr="00F36EB8">
                        <w:rPr>
                          <w:rFonts w:ascii="HansHand" w:hAnsi="HansHand"/>
                        </w:rPr>
                        <w:t xml:space="preserve"> Italic</w:t>
                      </w:r>
                    </w:p>
                    <w:p w:rsidR="00F36EB8" w:rsidRPr="00F36EB8" w:rsidRDefault="00F36EB8" w:rsidP="00F36EB8">
                      <w:pPr>
                        <w:pStyle w:val="Sansinterligne"/>
                        <w:rPr>
                          <w:rFonts w:ascii="HansHand" w:hAnsi="HansHand"/>
                        </w:rPr>
                      </w:pPr>
                    </w:p>
                    <w:p w:rsidR="00FE5EC3" w:rsidRDefault="00FE5EC3" w:rsidP="00F36EB8">
                      <w:pPr>
                        <w:pStyle w:val="Sansinterligne"/>
                        <w:rPr>
                          <w:rFonts w:ascii="Myriad Pro Black" w:hAnsi="Myriad Pro Black"/>
                        </w:rPr>
                      </w:pPr>
                      <w:r>
                        <w:rPr>
                          <w:rFonts w:ascii="Myriad Pro Black" w:hAnsi="Myriad Pro Black"/>
                        </w:rPr>
                        <w:t>Ici votre texte</w:t>
                      </w:r>
                      <w:r w:rsidR="00F36EB8">
                        <w:rPr>
                          <w:rFonts w:ascii="Myriad Pro Black" w:hAnsi="Myriad Pro Black"/>
                        </w:rPr>
                        <w:t xml:space="preserve"> en </w:t>
                      </w:r>
                      <w:proofErr w:type="spellStart"/>
                      <w:r w:rsidR="00F36EB8">
                        <w:rPr>
                          <w:rFonts w:ascii="Myriad Pro Black" w:hAnsi="Myriad Pro Black"/>
                        </w:rPr>
                        <w:t>myriad</w:t>
                      </w:r>
                      <w:proofErr w:type="spellEnd"/>
                      <w:r w:rsidR="00F36EB8">
                        <w:rPr>
                          <w:rFonts w:ascii="Myriad Pro Black" w:hAnsi="Myriad Pro Black"/>
                        </w:rPr>
                        <w:t xml:space="preserve"> Pro Black</w:t>
                      </w:r>
                    </w:p>
                    <w:p w:rsidR="00F36EB8" w:rsidRDefault="00F36EB8" w:rsidP="00F36EB8">
                      <w:pPr>
                        <w:pStyle w:val="Sansinterligne"/>
                        <w:rPr>
                          <w:rFonts w:ascii="Myriad Pro Black" w:hAnsi="Myriad Pro Black"/>
                        </w:rPr>
                      </w:pPr>
                    </w:p>
                    <w:p w:rsidR="00FE5EC3" w:rsidRPr="00FE5EC3" w:rsidRDefault="00F36EB8" w:rsidP="00F36EB8">
                      <w:pPr>
                        <w:pStyle w:val="Sansinterligne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Ici votre texte en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Myriad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Pro Regular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C3" w:rsidRDefault="00FE5EC3" w:rsidP="00FE5EC3">
      <w:pPr>
        <w:spacing w:after="0" w:line="240" w:lineRule="auto"/>
      </w:pPr>
      <w:r>
        <w:separator/>
      </w:r>
    </w:p>
  </w:endnote>
  <w:endnote w:type="continuationSeparator" w:id="0">
    <w:p w:rsidR="00FE5EC3" w:rsidRDefault="00FE5EC3" w:rsidP="00FE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Hand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C3" w:rsidRDefault="00FE5EC3" w:rsidP="00FE5EC3">
      <w:pPr>
        <w:spacing w:after="0" w:line="240" w:lineRule="auto"/>
      </w:pPr>
      <w:r>
        <w:separator/>
      </w:r>
    </w:p>
  </w:footnote>
  <w:footnote w:type="continuationSeparator" w:id="0">
    <w:p w:rsidR="00FE5EC3" w:rsidRDefault="00FE5EC3" w:rsidP="00FE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C3" w:rsidRDefault="00FE5EC3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-911860</wp:posOffset>
          </wp:positionH>
          <wp:positionV relativeFrom="page">
            <wp:posOffset>-96228</wp:posOffset>
          </wp:positionV>
          <wp:extent cx="7574692" cy="11421810"/>
          <wp:effectExtent l="0" t="0" r="762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enis\AppData\Local\Microsoft\Windows\INetCache\Content.Word\kt2016_a3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692" cy="1142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71" w:rsidRDefault="00191E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C3"/>
    <w:rsid w:val="00041EFD"/>
    <w:rsid w:val="00045747"/>
    <w:rsid w:val="000729F2"/>
    <w:rsid w:val="000A2EF8"/>
    <w:rsid w:val="000A63E7"/>
    <w:rsid w:val="000B0A20"/>
    <w:rsid w:val="000C5D7E"/>
    <w:rsid w:val="000E0FED"/>
    <w:rsid w:val="000F0051"/>
    <w:rsid w:val="00106B26"/>
    <w:rsid w:val="00122276"/>
    <w:rsid w:val="0014120B"/>
    <w:rsid w:val="00152F1E"/>
    <w:rsid w:val="0016350C"/>
    <w:rsid w:val="001679B0"/>
    <w:rsid w:val="00191E71"/>
    <w:rsid w:val="00191F5A"/>
    <w:rsid w:val="001A635D"/>
    <w:rsid w:val="001B0609"/>
    <w:rsid w:val="001F5ED6"/>
    <w:rsid w:val="00226241"/>
    <w:rsid w:val="00230C86"/>
    <w:rsid w:val="002556C5"/>
    <w:rsid w:val="00271204"/>
    <w:rsid w:val="00292FC1"/>
    <w:rsid w:val="002939D1"/>
    <w:rsid w:val="002A7E76"/>
    <w:rsid w:val="0034499C"/>
    <w:rsid w:val="003717DD"/>
    <w:rsid w:val="003A1BEF"/>
    <w:rsid w:val="003B2E63"/>
    <w:rsid w:val="003B554A"/>
    <w:rsid w:val="003B55F6"/>
    <w:rsid w:val="003C1373"/>
    <w:rsid w:val="003C3B17"/>
    <w:rsid w:val="003D1DEE"/>
    <w:rsid w:val="003F7391"/>
    <w:rsid w:val="004957DF"/>
    <w:rsid w:val="004F1821"/>
    <w:rsid w:val="004F3E7D"/>
    <w:rsid w:val="00531CE2"/>
    <w:rsid w:val="00534AE8"/>
    <w:rsid w:val="00537291"/>
    <w:rsid w:val="00571D7F"/>
    <w:rsid w:val="00586BA4"/>
    <w:rsid w:val="00586E3A"/>
    <w:rsid w:val="005A2615"/>
    <w:rsid w:val="005A6F92"/>
    <w:rsid w:val="005D3E47"/>
    <w:rsid w:val="00621769"/>
    <w:rsid w:val="00624A60"/>
    <w:rsid w:val="00643E00"/>
    <w:rsid w:val="00646002"/>
    <w:rsid w:val="00654977"/>
    <w:rsid w:val="00660BE0"/>
    <w:rsid w:val="00671CDD"/>
    <w:rsid w:val="00692813"/>
    <w:rsid w:val="006B2314"/>
    <w:rsid w:val="006B6DED"/>
    <w:rsid w:val="006D4FDF"/>
    <w:rsid w:val="007240B0"/>
    <w:rsid w:val="007A0C7B"/>
    <w:rsid w:val="007C33D2"/>
    <w:rsid w:val="007D036E"/>
    <w:rsid w:val="0082345E"/>
    <w:rsid w:val="00842C38"/>
    <w:rsid w:val="0086415B"/>
    <w:rsid w:val="00892779"/>
    <w:rsid w:val="008A5D07"/>
    <w:rsid w:val="008A653A"/>
    <w:rsid w:val="008C6567"/>
    <w:rsid w:val="008E3774"/>
    <w:rsid w:val="008E4FB8"/>
    <w:rsid w:val="008F643C"/>
    <w:rsid w:val="0091364D"/>
    <w:rsid w:val="00937E86"/>
    <w:rsid w:val="00941D4E"/>
    <w:rsid w:val="00946C16"/>
    <w:rsid w:val="00965AB3"/>
    <w:rsid w:val="0097343B"/>
    <w:rsid w:val="0098532F"/>
    <w:rsid w:val="009900D5"/>
    <w:rsid w:val="0099415B"/>
    <w:rsid w:val="009C2D5B"/>
    <w:rsid w:val="009C6CCA"/>
    <w:rsid w:val="009F134D"/>
    <w:rsid w:val="009F3E0B"/>
    <w:rsid w:val="00A4768D"/>
    <w:rsid w:val="00A63CEB"/>
    <w:rsid w:val="00A67D4C"/>
    <w:rsid w:val="00AE34CD"/>
    <w:rsid w:val="00AF332E"/>
    <w:rsid w:val="00AF413D"/>
    <w:rsid w:val="00B2504A"/>
    <w:rsid w:val="00B27582"/>
    <w:rsid w:val="00B53522"/>
    <w:rsid w:val="00B77749"/>
    <w:rsid w:val="00B8294B"/>
    <w:rsid w:val="00B855CA"/>
    <w:rsid w:val="00B95459"/>
    <w:rsid w:val="00BD15C9"/>
    <w:rsid w:val="00C10CAC"/>
    <w:rsid w:val="00C36D89"/>
    <w:rsid w:val="00C533C4"/>
    <w:rsid w:val="00CA204D"/>
    <w:rsid w:val="00CA4A1A"/>
    <w:rsid w:val="00CC5325"/>
    <w:rsid w:val="00CC5BEC"/>
    <w:rsid w:val="00D050A9"/>
    <w:rsid w:val="00D4355F"/>
    <w:rsid w:val="00D73A61"/>
    <w:rsid w:val="00D8705B"/>
    <w:rsid w:val="00D945DF"/>
    <w:rsid w:val="00DD5B23"/>
    <w:rsid w:val="00E5064E"/>
    <w:rsid w:val="00E70F9C"/>
    <w:rsid w:val="00EA0CC2"/>
    <w:rsid w:val="00ED7747"/>
    <w:rsid w:val="00EE46C5"/>
    <w:rsid w:val="00EF224D"/>
    <w:rsid w:val="00F02F2D"/>
    <w:rsid w:val="00F04137"/>
    <w:rsid w:val="00F16115"/>
    <w:rsid w:val="00F36EB8"/>
    <w:rsid w:val="00F43116"/>
    <w:rsid w:val="00F86BBD"/>
    <w:rsid w:val="00FA4503"/>
    <w:rsid w:val="00FA6260"/>
    <w:rsid w:val="00FE5EC3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C3"/>
  </w:style>
  <w:style w:type="paragraph" w:styleId="Pieddepage">
    <w:name w:val="footer"/>
    <w:basedOn w:val="Normal"/>
    <w:link w:val="Pieddepag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C3"/>
  </w:style>
  <w:style w:type="paragraph" w:styleId="Sansinterligne">
    <w:name w:val="No Spacing"/>
    <w:uiPriority w:val="1"/>
    <w:qFormat/>
    <w:rsid w:val="00F36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C3"/>
  </w:style>
  <w:style w:type="paragraph" w:styleId="Pieddepage">
    <w:name w:val="footer"/>
    <w:basedOn w:val="Normal"/>
    <w:link w:val="PieddepageCar"/>
    <w:uiPriority w:val="99"/>
    <w:unhideWhenUsed/>
    <w:rsid w:val="00F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C3"/>
  </w:style>
  <w:style w:type="paragraph" w:styleId="Sansinterligne">
    <w:name w:val="No Spacing"/>
    <w:uiPriority w:val="1"/>
    <w:qFormat/>
    <w:rsid w:val="00F36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S.Denis</dc:creator>
  <cp:lastModifiedBy>S.Denis</cp:lastModifiedBy>
  <cp:revision>2</cp:revision>
  <dcterms:created xsi:type="dcterms:W3CDTF">2017-08-28T12:18:00Z</dcterms:created>
  <dcterms:modified xsi:type="dcterms:W3CDTF">2017-08-28T12:18:00Z</dcterms:modified>
</cp:coreProperties>
</file>